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588C2305" w14:textId="23DCB11E" w:rsidR="0068203D" w:rsidRPr="00B517A3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4F4D0A">
        <w:rPr>
          <w:rFonts w:ascii="Arial" w:hAnsi="Arial" w:cs="Arial"/>
          <w:b/>
        </w:rPr>
        <w:t>02</w:t>
      </w:r>
      <w:r w:rsidR="00F751A2">
        <w:rPr>
          <w:rFonts w:ascii="Arial" w:hAnsi="Arial" w:cs="Arial"/>
          <w:b/>
        </w:rPr>
        <w:t>.</w:t>
      </w:r>
      <w:r w:rsidR="004F4D0A">
        <w:rPr>
          <w:rFonts w:ascii="Arial" w:hAnsi="Arial" w:cs="Arial"/>
          <w:b/>
        </w:rPr>
        <w:t>12.2024r.- 20</w:t>
      </w:r>
      <w:r w:rsidR="00F751A2">
        <w:rPr>
          <w:rFonts w:ascii="Arial" w:hAnsi="Arial" w:cs="Arial"/>
          <w:b/>
        </w:rPr>
        <w:t>.</w:t>
      </w:r>
      <w:r w:rsidR="004F4D0A">
        <w:rPr>
          <w:rFonts w:ascii="Arial" w:hAnsi="Arial" w:cs="Arial"/>
          <w:b/>
        </w:rPr>
        <w:t>12</w:t>
      </w:r>
      <w:r w:rsidR="00F751A2">
        <w:rPr>
          <w:rFonts w:ascii="Arial" w:hAnsi="Arial" w:cs="Arial"/>
          <w:b/>
        </w:rPr>
        <w:t>.2024r.</w:t>
      </w: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418"/>
        <w:gridCol w:w="1416"/>
        <w:gridCol w:w="2694"/>
        <w:gridCol w:w="1445"/>
        <w:gridCol w:w="3685"/>
      </w:tblGrid>
      <w:tr w:rsidR="0068203D" w:rsidRPr="00082E24" w14:paraId="232D6D2B" w14:textId="77777777" w:rsidTr="00082E24">
        <w:trPr>
          <w:trHeight w:val="1838"/>
        </w:trPr>
        <w:tc>
          <w:tcPr>
            <w:tcW w:w="534" w:type="dxa"/>
            <w:shd w:val="clear" w:color="auto" w:fill="D9D9D9"/>
          </w:tcPr>
          <w:p w14:paraId="13286F2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</w:tcPr>
          <w:p w14:paraId="113CFA12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Rodzaj wsparcia/działania (w przypadku szkoleń – dokładna nazwa szkolenia)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843" w:type="dxa"/>
            <w:shd w:val="clear" w:color="auto" w:fill="D9D9D9"/>
          </w:tcPr>
          <w:p w14:paraId="6B524247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Data udzielania wsparcia/</w:t>
            </w:r>
            <w:r w:rsidRPr="00082E24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14:paraId="4DC5916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14:paraId="2F68271D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Dokładny adres realizacji wsparcia/ działania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694" w:type="dxa"/>
            <w:shd w:val="clear" w:color="auto" w:fill="D9D9D9"/>
          </w:tcPr>
          <w:p w14:paraId="49B13F54" w14:textId="17ADFEA5" w:rsidR="0068203D" w:rsidRPr="00082E24" w:rsidRDefault="00082E24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 (np. </w:t>
            </w:r>
            <w:r w:rsidR="0068203D" w:rsidRPr="00082E24">
              <w:rPr>
                <w:rFonts w:ascii="Arial" w:hAnsi="Arial" w:cs="Arial"/>
              </w:rPr>
              <w:t xml:space="preserve">w przypadku szkoleń, konferencji…) </w:t>
            </w:r>
            <w:r w:rsidR="00A53372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082E24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1445" w:type="dxa"/>
            <w:shd w:val="clear" w:color="auto" w:fill="D9D9D9"/>
          </w:tcPr>
          <w:p w14:paraId="2FD7516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3685" w:type="dxa"/>
            <w:shd w:val="clear" w:color="auto" w:fill="D9D9D9"/>
          </w:tcPr>
          <w:p w14:paraId="169DE3AC" w14:textId="2746A47F" w:rsidR="00A53372" w:rsidRDefault="00A5337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8203D" w:rsidRPr="00082E24">
              <w:rPr>
                <w:rFonts w:ascii="Arial" w:hAnsi="Arial" w:cs="Arial"/>
              </w:rPr>
              <w:t>tron</w:t>
            </w:r>
            <w:r>
              <w:rPr>
                <w:rFonts w:ascii="Arial" w:hAnsi="Arial" w:cs="Arial"/>
              </w:rPr>
              <w:t>a</w:t>
            </w:r>
            <w:r w:rsidR="0068203D" w:rsidRPr="00082E24"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a, na której będzie dostępny harmonogram udzielania wsparcia.</w:t>
            </w:r>
            <w:r w:rsidR="0068203D" w:rsidRPr="00082E24">
              <w:rPr>
                <w:rFonts w:ascii="Arial" w:hAnsi="Arial" w:cs="Arial"/>
              </w:rPr>
              <w:t xml:space="preserve"> </w:t>
            </w:r>
          </w:p>
          <w:p w14:paraId="725ADF17" w14:textId="5C215142" w:rsidR="0068203D" w:rsidRPr="00082E24" w:rsidRDefault="00A5337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8203D" w:rsidRPr="00082E24">
              <w:rPr>
                <w:rFonts w:ascii="Arial" w:hAnsi="Arial" w:cs="Arial"/>
              </w:rPr>
              <w:t>ależy podać adres strony www</w:t>
            </w:r>
            <w:r>
              <w:rPr>
                <w:rFonts w:ascii="Arial" w:hAnsi="Arial" w:cs="Arial"/>
              </w:rPr>
              <w:t>.</w:t>
            </w:r>
          </w:p>
        </w:tc>
      </w:tr>
      <w:tr w:rsidR="0068203D" w:rsidRPr="00082E24" w14:paraId="50B61F8D" w14:textId="77777777" w:rsidTr="00082E24">
        <w:trPr>
          <w:trHeight w:val="214"/>
        </w:trPr>
        <w:tc>
          <w:tcPr>
            <w:tcW w:w="534" w:type="dxa"/>
          </w:tcPr>
          <w:p w14:paraId="20C1CF2F" w14:textId="54726A97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</w:tcPr>
          <w:p w14:paraId="62DC3557" w14:textId="77777777" w:rsidR="0068203D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matematyczne – wyrównawcze.</w:t>
            </w:r>
          </w:p>
          <w:p w14:paraId="0A91ECD0" w14:textId="77777777" w:rsidR="00526647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nr 6,</w:t>
            </w:r>
          </w:p>
          <w:p w14:paraId="4635F944" w14:textId="1336E0B5" w:rsidR="00526647" w:rsidRPr="00082E24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4-8 sala komputerowa</w:t>
            </w:r>
          </w:p>
        </w:tc>
        <w:tc>
          <w:tcPr>
            <w:tcW w:w="1843" w:type="dxa"/>
          </w:tcPr>
          <w:p w14:paraId="1AE1BE2C" w14:textId="78EF5766" w:rsidR="000670B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02.12</w:t>
            </w:r>
            <w:r w:rsidR="000670B7">
              <w:rPr>
                <w:rFonts w:ascii="Arial" w:hAnsi="Arial" w:cs="Arial"/>
              </w:rPr>
              <w:t>.2024r.</w:t>
            </w:r>
          </w:p>
          <w:p w14:paraId="48D93052" w14:textId="1319BF1A" w:rsidR="000670B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</w:t>
            </w:r>
            <w:r w:rsidR="000670B7">
              <w:rPr>
                <w:rFonts w:ascii="Arial" w:hAnsi="Arial" w:cs="Arial"/>
              </w:rPr>
              <w:t>.2024r.</w:t>
            </w:r>
          </w:p>
          <w:p w14:paraId="7ABB083B" w14:textId="0532CED2" w:rsidR="000670B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526647">
              <w:rPr>
                <w:rFonts w:ascii="Arial" w:hAnsi="Arial" w:cs="Arial"/>
              </w:rPr>
              <w:t>.11</w:t>
            </w:r>
            <w:r w:rsidR="000670B7">
              <w:rPr>
                <w:rFonts w:ascii="Arial" w:hAnsi="Arial" w:cs="Arial"/>
              </w:rPr>
              <w:t>.2024r.</w:t>
            </w:r>
          </w:p>
          <w:p w14:paraId="036BC75E" w14:textId="3B766B79" w:rsidR="000670B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</w:t>
            </w:r>
            <w:r w:rsidR="000670B7">
              <w:rPr>
                <w:rFonts w:ascii="Arial" w:hAnsi="Arial" w:cs="Arial"/>
              </w:rPr>
              <w:t>.2024r.</w:t>
            </w:r>
          </w:p>
          <w:p w14:paraId="73BD4B50" w14:textId="4339EAFF" w:rsidR="000670B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</w:t>
            </w:r>
            <w:r w:rsidR="000670B7">
              <w:rPr>
                <w:rFonts w:ascii="Arial" w:hAnsi="Arial" w:cs="Arial"/>
              </w:rPr>
              <w:t>.2024r.</w:t>
            </w:r>
          </w:p>
          <w:p w14:paraId="29BC7524" w14:textId="77777777" w:rsidR="000670B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</w:t>
            </w:r>
            <w:r w:rsidR="000670B7">
              <w:rPr>
                <w:rFonts w:ascii="Arial" w:hAnsi="Arial" w:cs="Arial"/>
              </w:rPr>
              <w:t>.2024r.</w:t>
            </w:r>
          </w:p>
          <w:p w14:paraId="1FA89294" w14:textId="49D27417" w:rsidR="004F4D0A" w:rsidRPr="00082E24" w:rsidRDefault="004F4D0A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A91769" w14:textId="1D7362DA" w:rsidR="0068203D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6EA3FF90" w14:textId="6DF2C7A1" w:rsidR="000670B7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</w:t>
            </w:r>
            <w:r w:rsidR="000670B7">
              <w:rPr>
                <w:rFonts w:ascii="Arial" w:hAnsi="Arial" w:cs="Arial"/>
              </w:rPr>
              <w:t>0</w:t>
            </w:r>
          </w:p>
          <w:p w14:paraId="410FADFF" w14:textId="07C6F184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62C07E7" w14:textId="39BA8F74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237C2D76" w14:textId="0D5A831F" w:rsidR="000670B7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</w:t>
            </w:r>
            <w:r w:rsidR="000670B7">
              <w:rPr>
                <w:rFonts w:ascii="Arial" w:hAnsi="Arial" w:cs="Arial"/>
              </w:rPr>
              <w:t>0</w:t>
            </w:r>
          </w:p>
          <w:p w14:paraId="210BE852" w14:textId="713EBEE2" w:rsidR="000670B7" w:rsidRPr="00082E24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</w:tc>
        <w:tc>
          <w:tcPr>
            <w:tcW w:w="1416" w:type="dxa"/>
          </w:tcPr>
          <w:p w14:paraId="60DC603D" w14:textId="3E176700" w:rsidR="0068203D" w:rsidRPr="00082E24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0178B887" w14:textId="107C520D" w:rsidR="00403001" w:rsidRDefault="00403001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33A2C048" w14:textId="58AE4EE6" w:rsidR="00403001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N-l edukacji </w:t>
            </w:r>
            <w:proofErr w:type="spellStart"/>
            <w:r>
              <w:rPr>
                <w:rFonts w:ascii="Arial" w:hAnsi="Arial" w:cs="Arial"/>
              </w:rPr>
              <w:t>wczesnoszk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5B74E0C" w14:textId="273122F4" w:rsidR="00403001" w:rsidRDefault="004F4D0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6439C533" w14:textId="7D5C986F" w:rsidR="00403001" w:rsidRDefault="004F4D0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N-l edukacji </w:t>
            </w:r>
            <w:proofErr w:type="spellStart"/>
            <w:r>
              <w:rPr>
                <w:rFonts w:ascii="Arial" w:hAnsi="Arial" w:cs="Arial"/>
              </w:rPr>
              <w:t>wczesnoszk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EDA387E" w14:textId="075FFA5F" w:rsidR="00403001" w:rsidRDefault="004F4D0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0164E4D2" w14:textId="5C655DD9" w:rsidR="004C22CC" w:rsidRPr="00082E24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N-l edukacji </w:t>
            </w:r>
            <w:proofErr w:type="spellStart"/>
            <w:r>
              <w:rPr>
                <w:rFonts w:ascii="Arial" w:hAnsi="Arial" w:cs="Arial"/>
              </w:rPr>
              <w:t>wczesnoszk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45" w:type="dxa"/>
          </w:tcPr>
          <w:p w14:paraId="7D73AD7A" w14:textId="6F48E895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6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67E42A03" w14:textId="07F1D522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6219976E" w14:textId="2829B5CB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6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1C15E400" w14:textId="118F3D1B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57E722B2" w14:textId="06976A9A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6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16AB0BE8" w14:textId="79615D43" w:rsidR="00913C17" w:rsidRPr="00082E24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</w:t>
            </w:r>
            <w:r w:rsidR="00913C17">
              <w:rPr>
                <w:rFonts w:ascii="Arial" w:hAnsi="Arial" w:cs="Arial"/>
              </w:rPr>
              <w:t xml:space="preserve"> ucz</w:t>
            </w:r>
          </w:p>
        </w:tc>
        <w:tc>
          <w:tcPr>
            <w:tcW w:w="3685" w:type="dxa"/>
          </w:tcPr>
          <w:p w14:paraId="3AF47EED" w14:textId="5E357BE5" w:rsidR="0068203D" w:rsidRPr="00082E24" w:rsidRDefault="002E1A5F" w:rsidP="00082E24">
            <w:pPr>
              <w:spacing w:line="240" w:lineRule="auto"/>
              <w:rPr>
                <w:rFonts w:ascii="Arial" w:hAnsi="Arial" w:cs="Arial"/>
              </w:rPr>
            </w:pPr>
            <w:hyperlink r:id="rId9" w:history="1">
              <w:r w:rsidR="00842EF0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  <w:r w:rsidR="00842EF0">
              <w:rPr>
                <w:rFonts w:ascii="Arial" w:hAnsi="Arial" w:cs="Arial"/>
              </w:rPr>
              <w:t xml:space="preserve"> </w:t>
            </w:r>
          </w:p>
        </w:tc>
      </w:tr>
      <w:tr w:rsidR="0068203D" w:rsidRPr="00082E24" w14:paraId="28DD8B3E" w14:textId="77777777" w:rsidTr="00082E24">
        <w:trPr>
          <w:trHeight w:val="180"/>
        </w:trPr>
        <w:tc>
          <w:tcPr>
            <w:tcW w:w="534" w:type="dxa"/>
          </w:tcPr>
          <w:p w14:paraId="75E55776" w14:textId="164115B8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296" w:type="dxa"/>
          </w:tcPr>
          <w:p w14:paraId="01F3DB94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polonistyczne </w:t>
            </w:r>
            <w:r w:rsidR="0052664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wyrównawcze</w:t>
            </w:r>
            <w:r w:rsidR="00526647">
              <w:rPr>
                <w:rFonts w:ascii="Arial" w:hAnsi="Arial" w:cs="Arial"/>
              </w:rPr>
              <w:t>.</w:t>
            </w:r>
          </w:p>
          <w:p w14:paraId="7A5931A4" w14:textId="2B9E253A" w:rsidR="00526647" w:rsidRPr="00082E24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nr 6</w:t>
            </w:r>
          </w:p>
        </w:tc>
        <w:tc>
          <w:tcPr>
            <w:tcW w:w="1843" w:type="dxa"/>
          </w:tcPr>
          <w:p w14:paraId="11D2DD5A" w14:textId="37B62753" w:rsidR="0068203D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</w:t>
            </w:r>
            <w:r w:rsidR="00842EF0">
              <w:rPr>
                <w:rFonts w:ascii="Arial" w:hAnsi="Arial" w:cs="Arial"/>
              </w:rPr>
              <w:t>.2024r.</w:t>
            </w:r>
          </w:p>
          <w:p w14:paraId="1848F367" w14:textId="7812C148" w:rsidR="00842EF0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</w:t>
            </w:r>
            <w:r w:rsidR="00842EF0">
              <w:rPr>
                <w:rFonts w:ascii="Arial" w:hAnsi="Arial" w:cs="Arial"/>
              </w:rPr>
              <w:t>.2024r.</w:t>
            </w:r>
          </w:p>
          <w:p w14:paraId="4760FD4C" w14:textId="72ACE001" w:rsidR="00842EF0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</w:t>
            </w:r>
            <w:r w:rsidR="00842EF0">
              <w:rPr>
                <w:rFonts w:ascii="Arial" w:hAnsi="Arial" w:cs="Arial"/>
              </w:rPr>
              <w:t>.2024r.</w:t>
            </w:r>
          </w:p>
          <w:p w14:paraId="4AD25072" w14:textId="159E964D" w:rsidR="00842EF0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22E743B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0765B74E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46A39A1F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0165069A" w14:textId="4F7316CD" w:rsidR="00842EF0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1BBAE59D" w14:textId="549A5D34" w:rsidR="0068203D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6C077D31" w14:textId="45DE7C14" w:rsidR="00842EF0" w:rsidRPr="00082E24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edukacji wczesnoszkolnej</w:t>
            </w:r>
          </w:p>
        </w:tc>
        <w:tc>
          <w:tcPr>
            <w:tcW w:w="1445" w:type="dxa"/>
          </w:tcPr>
          <w:p w14:paraId="56EAD6DD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913C17">
              <w:rPr>
                <w:rFonts w:ascii="Arial" w:hAnsi="Arial" w:cs="Arial"/>
              </w:rPr>
              <w:t xml:space="preserve"> 8 ucz</w:t>
            </w:r>
          </w:p>
          <w:p w14:paraId="1DB0B41E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  <w:p w14:paraId="654EC743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  <w:p w14:paraId="765ABF3D" w14:textId="00F8C103" w:rsidR="00913C17" w:rsidRPr="00082E24" w:rsidRDefault="00913C17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267881D" w14:textId="01F1903E" w:rsidR="0068203D" w:rsidRPr="00082E24" w:rsidRDefault="002E1A5F" w:rsidP="00082E24">
            <w:pPr>
              <w:spacing w:line="240" w:lineRule="auto"/>
              <w:rPr>
                <w:rFonts w:ascii="Arial" w:hAnsi="Arial" w:cs="Arial"/>
              </w:rPr>
            </w:pPr>
            <w:hyperlink r:id="rId10" w:history="1">
              <w:r w:rsidR="00842EF0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68203D" w:rsidRPr="00082E24" w14:paraId="34AC5D98" w14:textId="77777777" w:rsidTr="00082E24">
        <w:trPr>
          <w:trHeight w:val="180"/>
        </w:trPr>
        <w:tc>
          <w:tcPr>
            <w:tcW w:w="534" w:type="dxa"/>
          </w:tcPr>
          <w:p w14:paraId="563380AB" w14:textId="6663318B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296" w:type="dxa"/>
          </w:tcPr>
          <w:p w14:paraId="423EBB12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polonistyczne </w:t>
            </w:r>
            <w:r w:rsidR="0052664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rozwijające</w:t>
            </w:r>
            <w:r w:rsidR="00526647">
              <w:rPr>
                <w:rFonts w:ascii="Arial" w:hAnsi="Arial" w:cs="Arial"/>
              </w:rPr>
              <w:t>.</w:t>
            </w:r>
          </w:p>
          <w:p w14:paraId="10DC1457" w14:textId="6D2125B1" w:rsidR="00526647" w:rsidRPr="00082E24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4-8 sala nr 11</w:t>
            </w:r>
          </w:p>
        </w:tc>
        <w:tc>
          <w:tcPr>
            <w:tcW w:w="1843" w:type="dxa"/>
          </w:tcPr>
          <w:p w14:paraId="01DA66A2" w14:textId="3C9D3E2E" w:rsidR="0068203D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05.12</w:t>
            </w:r>
            <w:r w:rsidR="00842EF0">
              <w:rPr>
                <w:rFonts w:ascii="Arial" w:hAnsi="Arial" w:cs="Arial"/>
              </w:rPr>
              <w:t>.2024r.</w:t>
            </w:r>
          </w:p>
          <w:p w14:paraId="029EEF6D" w14:textId="12CF9BF9" w:rsidR="00842EF0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</w:t>
            </w:r>
            <w:r w:rsidR="00842EF0">
              <w:rPr>
                <w:rFonts w:ascii="Arial" w:hAnsi="Arial" w:cs="Arial"/>
              </w:rPr>
              <w:t>.2024r.</w:t>
            </w:r>
          </w:p>
          <w:p w14:paraId="79C751B9" w14:textId="1B7860F2" w:rsidR="00842EF0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</w:t>
            </w:r>
            <w:r w:rsidR="00842EF0">
              <w:rPr>
                <w:rFonts w:ascii="Arial" w:hAnsi="Arial" w:cs="Arial"/>
              </w:rPr>
              <w:t>.2024r.</w:t>
            </w:r>
          </w:p>
          <w:p w14:paraId="6604F684" w14:textId="1C0B1206" w:rsidR="00842EF0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70DCEE" w14:textId="77777777" w:rsidR="0068203D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6F3689B3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11390531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67720689" w14:textId="0256B60F" w:rsidR="00EC7F17" w:rsidRPr="00082E24" w:rsidRDefault="00EC7F17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1C7194C8" w14:textId="7E689ADC" w:rsidR="0068203D" w:rsidRPr="00082E24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4C657C6B" w14:textId="75F3F3F5" w:rsidR="00EC7F17" w:rsidRPr="00082E24" w:rsidRDefault="00D56219" w:rsidP="00D5621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polskiego</w:t>
            </w:r>
          </w:p>
        </w:tc>
        <w:tc>
          <w:tcPr>
            <w:tcW w:w="1445" w:type="dxa"/>
          </w:tcPr>
          <w:p w14:paraId="1D99B23D" w14:textId="77777777" w:rsidR="0068203D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</w:t>
            </w:r>
            <w:r w:rsidR="00913C17">
              <w:rPr>
                <w:rFonts w:ascii="Arial" w:hAnsi="Arial" w:cs="Arial"/>
              </w:rPr>
              <w:t xml:space="preserve"> 8 ucz</w:t>
            </w:r>
          </w:p>
          <w:p w14:paraId="794450D2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8 ucz</w:t>
            </w:r>
          </w:p>
          <w:p w14:paraId="770EB290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8 ucz</w:t>
            </w:r>
          </w:p>
          <w:p w14:paraId="6C6304D0" w14:textId="047AED9C" w:rsidR="00913C17" w:rsidRPr="00082E24" w:rsidRDefault="00913C17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DBC87A4" w14:textId="761FE976" w:rsidR="0068203D" w:rsidRPr="00082E24" w:rsidRDefault="002E1A5F" w:rsidP="00082E24">
            <w:pPr>
              <w:spacing w:line="240" w:lineRule="auto"/>
              <w:rPr>
                <w:rFonts w:ascii="Arial" w:hAnsi="Arial" w:cs="Arial"/>
              </w:rPr>
            </w:pPr>
            <w:hyperlink r:id="rId11" w:history="1">
              <w:r w:rsidR="00EC7F1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735AB771" w14:textId="77777777" w:rsidTr="00082E24">
        <w:trPr>
          <w:trHeight w:val="180"/>
        </w:trPr>
        <w:tc>
          <w:tcPr>
            <w:tcW w:w="534" w:type="dxa"/>
          </w:tcPr>
          <w:p w14:paraId="3F5F515A" w14:textId="02C9EB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96" w:type="dxa"/>
          </w:tcPr>
          <w:p w14:paraId="37D1156D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j. angielskiego </w:t>
            </w:r>
            <w:r w:rsidR="006B17D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wyrównawcze</w:t>
            </w:r>
            <w:r w:rsidR="006B17D3">
              <w:rPr>
                <w:rFonts w:ascii="Arial" w:hAnsi="Arial" w:cs="Arial"/>
              </w:rPr>
              <w:t>.</w:t>
            </w:r>
          </w:p>
          <w:p w14:paraId="46C0BE70" w14:textId="6155F2C7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nr 6</w:t>
            </w:r>
          </w:p>
        </w:tc>
        <w:tc>
          <w:tcPr>
            <w:tcW w:w="1843" w:type="dxa"/>
          </w:tcPr>
          <w:p w14:paraId="05146418" w14:textId="6C483186" w:rsidR="00EC7F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02.12</w:t>
            </w:r>
            <w:r w:rsidR="00EC7F17">
              <w:rPr>
                <w:rFonts w:ascii="Arial" w:hAnsi="Arial" w:cs="Arial"/>
              </w:rPr>
              <w:t>.2024r.</w:t>
            </w:r>
          </w:p>
          <w:p w14:paraId="4514A880" w14:textId="1F20B9E2" w:rsidR="00EC7F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</w:t>
            </w:r>
            <w:r w:rsidR="00EC7F17">
              <w:rPr>
                <w:rFonts w:ascii="Arial" w:hAnsi="Arial" w:cs="Arial"/>
              </w:rPr>
              <w:t>.2024r.</w:t>
            </w:r>
          </w:p>
          <w:p w14:paraId="6B56B93C" w14:textId="22ACBE37" w:rsidR="00EC7F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</w:t>
            </w:r>
            <w:r w:rsidR="00EC7F17">
              <w:rPr>
                <w:rFonts w:ascii="Arial" w:hAnsi="Arial" w:cs="Arial"/>
              </w:rPr>
              <w:t>.2024r.</w:t>
            </w:r>
          </w:p>
        </w:tc>
        <w:tc>
          <w:tcPr>
            <w:tcW w:w="1418" w:type="dxa"/>
          </w:tcPr>
          <w:p w14:paraId="3911B45E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51A52FB2" w14:textId="77CA2441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90D17DF" w14:textId="4307A5F1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</w:tc>
        <w:tc>
          <w:tcPr>
            <w:tcW w:w="1416" w:type="dxa"/>
          </w:tcPr>
          <w:p w14:paraId="0659C791" w14:textId="30981530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3D49BB66" w14:textId="05104EFA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50A71AF6" w14:textId="262B1774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174332">
              <w:rPr>
                <w:rFonts w:ascii="Arial" w:hAnsi="Arial" w:cs="Arial"/>
              </w:rPr>
              <w:t xml:space="preserve"> </w:t>
            </w:r>
            <w:r w:rsidR="00403001">
              <w:rPr>
                <w:rFonts w:ascii="Arial" w:hAnsi="Arial" w:cs="Arial"/>
              </w:rPr>
              <w:t xml:space="preserve">od 8 do </w:t>
            </w:r>
            <w:r w:rsidR="00174332">
              <w:rPr>
                <w:rFonts w:ascii="Arial" w:hAnsi="Arial" w:cs="Arial"/>
              </w:rPr>
              <w:t>14 uczniów</w:t>
            </w:r>
          </w:p>
        </w:tc>
        <w:tc>
          <w:tcPr>
            <w:tcW w:w="3685" w:type="dxa"/>
          </w:tcPr>
          <w:p w14:paraId="35C22037" w14:textId="04BA3978" w:rsidR="00EC7F17" w:rsidRDefault="002E1A5F" w:rsidP="00082E24">
            <w:pPr>
              <w:spacing w:line="240" w:lineRule="auto"/>
              <w:rPr>
                <w:rFonts w:ascii="Arial" w:hAnsi="Arial" w:cs="Arial"/>
              </w:rPr>
            </w:pPr>
            <w:hyperlink r:id="rId12" w:history="1">
              <w:r w:rsidR="00EC7F1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11932C6A" w14:textId="77777777" w:rsidTr="00082E24">
        <w:trPr>
          <w:trHeight w:val="180"/>
        </w:trPr>
        <w:tc>
          <w:tcPr>
            <w:tcW w:w="534" w:type="dxa"/>
          </w:tcPr>
          <w:p w14:paraId="3F5477D2" w14:textId="50ED9132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96" w:type="dxa"/>
          </w:tcPr>
          <w:p w14:paraId="3C73D898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j. angielskiego </w:t>
            </w:r>
            <w:r w:rsidR="006B17D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rozwijające</w:t>
            </w:r>
            <w:r w:rsidR="006B17D3">
              <w:rPr>
                <w:rFonts w:ascii="Arial" w:hAnsi="Arial" w:cs="Arial"/>
              </w:rPr>
              <w:t>.</w:t>
            </w:r>
          </w:p>
          <w:p w14:paraId="26859BD1" w14:textId="15F2F7D4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komputerowa</w:t>
            </w:r>
          </w:p>
        </w:tc>
        <w:tc>
          <w:tcPr>
            <w:tcW w:w="1843" w:type="dxa"/>
          </w:tcPr>
          <w:p w14:paraId="1EF89EF5" w14:textId="6DD59F73" w:rsidR="00EC7F17" w:rsidRDefault="0044279F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05.12</w:t>
            </w:r>
            <w:r w:rsidR="00EC7F17">
              <w:rPr>
                <w:rFonts w:ascii="Arial" w:hAnsi="Arial" w:cs="Arial"/>
              </w:rPr>
              <w:t>.2024r.</w:t>
            </w:r>
          </w:p>
          <w:p w14:paraId="42F6DC8B" w14:textId="1DD1D2B5" w:rsidR="00EC7F17" w:rsidRDefault="0044279F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</w:t>
            </w:r>
            <w:r w:rsidR="00EC7F17">
              <w:rPr>
                <w:rFonts w:ascii="Arial" w:hAnsi="Arial" w:cs="Arial"/>
              </w:rPr>
              <w:t>.2024r.</w:t>
            </w:r>
          </w:p>
          <w:p w14:paraId="13779B89" w14:textId="68E98D6E" w:rsidR="00EC7F17" w:rsidRDefault="0044279F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</w:t>
            </w:r>
            <w:r w:rsidR="00EC7F17">
              <w:rPr>
                <w:rFonts w:ascii="Arial" w:hAnsi="Arial" w:cs="Arial"/>
              </w:rPr>
              <w:t>.2024r.</w:t>
            </w:r>
          </w:p>
          <w:p w14:paraId="6EB7634F" w14:textId="7EEC55F5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FC069A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696042E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69E0C5CA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C69CB5C" w14:textId="091699CF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51AB2D10" w14:textId="328952DD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2EEC91D6" w14:textId="317BBFA6" w:rsidR="00EC7F17" w:rsidRDefault="00403001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44A37C1C" w14:textId="79DE6684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174332">
              <w:rPr>
                <w:rFonts w:ascii="Arial" w:hAnsi="Arial" w:cs="Arial"/>
              </w:rPr>
              <w:t xml:space="preserve"> </w:t>
            </w:r>
            <w:r w:rsidR="00403001">
              <w:rPr>
                <w:rFonts w:ascii="Arial" w:hAnsi="Arial" w:cs="Arial"/>
              </w:rPr>
              <w:t xml:space="preserve">od 8 do </w:t>
            </w:r>
            <w:r w:rsidR="00174332">
              <w:rPr>
                <w:rFonts w:ascii="Arial" w:hAnsi="Arial" w:cs="Arial"/>
              </w:rPr>
              <w:t>17 uczniów</w:t>
            </w:r>
          </w:p>
        </w:tc>
        <w:tc>
          <w:tcPr>
            <w:tcW w:w="3685" w:type="dxa"/>
          </w:tcPr>
          <w:p w14:paraId="4EDD0EF2" w14:textId="00B7EA9B" w:rsidR="00EC7F17" w:rsidRDefault="002E1A5F" w:rsidP="00082E24">
            <w:pPr>
              <w:spacing w:line="240" w:lineRule="auto"/>
              <w:rPr>
                <w:rFonts w:ascii="Arial" w:hAnsi="Arial" w:cs="Arial"/>
              </w:rPr>
            </w:pPr>
            <w:hyperlink r:id="rId13" w:history="1">
              <w:r w:rsidR="00EC7F1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6E3A5D" w:rsidRPr="00082E24" w14:paraId="27EE117B" w14:textId="77777777" w:rsidTr="00082E24">
        <w:trPr>
          <w:trHeight w:val="180"/>
        </w:trPr>
        <w:tc>
          <w:tcPr>
            <w:tcW w:w="534" w:type="dxa"/>
          </w:tcPr>
          <w:p w14:paraId="6F1C6805" w14:textId="61ACD522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96" w:type="dxa"/>
          </w:tcPr>
          <w:p w14:paraId="05C70F56" w14:textId="77777777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j. angielskiego </w:t>
            </w:r>
            <w:r w:rsidR="006B17D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rozwijające</w:t>
            </w:r>
            <w:r w:rsidR="006B17D3">
              <w:rPr>
                <w:rFonts w:ascii="Arial" w:hAnsi="Arial" w:cs="Arial"/>
              </w:rPr>
              <w:t>.</w:t>
            </w:r>
          </w:p>
          <w:p w14:paraId="2FCF8CBB" w14:textId="6F0F3B18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4-8 sala nr 11</w:t>
            </w:r>
          </w:p>
        </w:tc>
        <w:tc>
          <w:tcPr>
            <w:tcW w:w="1843" w:type="dxa"/>
          </w:tcPr>
          <w:p w14:paraId="3EFB25CC" w14:textId="1EA9C45C" w:rsidR="006E3A5D" w:rsidRDefault="0044279F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02.12</w:t>
            </w:r>
            <w:r w:rsidR="006E3A5D">
              <w:rPr>
                <w:rFonts w:ascii="Arial" w:hAnsi="Arial" w:cs="Arial"/>
              </w:rPr>
              <w:t>.2024r.</w:t>
            </w:r>
          </w:p>
          <w:p w14:paraId="43E5EA96" w14:textId="7952C43D" w:rsidR="006E3A5D" w:rsidRDefault="0044279F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</w:t>
            </w:r>
            <w:r w:rsidR="006E3A5D">
              <w:rPr>
                <w:rFonts w:ascii="Arial" w:hAnsi="Arial" w:cs="Arial"/>
              </w:rPr>
              <w:t>.2024r.</w:t>
            </w:r>
          </w:p>
          <w:p w14:paraId="4856B57A" w14:textId="3E5A262D" w:rsidR="006E3A5D" w:rsidRDefault="0044279F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</w:t>
            </w:r>
            <w:r w:rsidR="006E3A5D">
              <w:rPr>
                <w:rFonts w:ascii="Arial" w:hAnsi="Arial" w:cs="Arial"/>
              </w:rPr>
              <w:t>.2024r.</w:t>
            </w:r>
          </w:p>
        </w:tc>
        <w:tc>
          <w:tcPr>
            <w:tcW w:w="1418" w:type="dxa"/>
          </w:tcPr>
          <w:p w14:paraId="7FCAA815" w14:textId="77777777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1C9F3A59" w14:textId="77777777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417CF777" w14:textId="06FBAE68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</w:tc>
        <w:tc>
          <w:tcPr>
            <w:tcW w:w="1416" w:type="dxa"/>
          </w:tcPr>
          <w:p w14:paraId="722E6A84" w14:textId="461F234F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79B9456F" w14:textId="73C078A2" w:rsidR="006E3A5D" w:rsidRDefault="006E3A5D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26D0AA8F" w14:textId="77777777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22C12C83" w14:textId="77777777" w:rsidR="002D424C" w:rsidRDefault="002D424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53A99A5A" w14:textId="67D57122" w:rsidR="002D424C" w:rsidRDefault="002D424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</w:tc>
        <w:tc>
          <w:tcPr>
            <w:tcW w:w="3685" w:type="dxa"/>
          </w:tcPr>
          <w:p w14:paraId="2C933F3F" w14:textId="67D3EC3B" w:rsidR="006E3A5D" w:rsidRDefault="002E1A5F" w:rsidP="00082E24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4" w:history="1">
              <w:r w:rsidR="006E3A5D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20F0D7CB" w14:textId="77777777" w:rsidTr="00082E24">
        <w:trPr>
          <w:trHeight w:val="180"/>
        </w:trPr>
        <w:tc>
          <w:tcPr>
            <w:tcW w:w="534" w:type="dxa"/>
          </w:tcPr>
          <w:p w14:paraId="036C7124" w14:textId="6E445A78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C7F1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5DC86E62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robotyki</w:t>
            </w:r>
            <w:r w:rsidR="006B17D3">
              <w:rPr>
                <w:rFonts w:ascii="Arial" w:hAnsi="Arial" w:cs="Arial"/>
              </w:rPr>
              <w:t>.</w:t>
            </w:r>
          </w:p>
          <w:p w14:paraId="6326C5B7" w14:textId="77777777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I sala nr 10</w:t>
            </w:r>
          </w:p>
          <w:p w14:paraId="723D25B3" w14:textId="75E8FC6F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II sala komputerowa</w:t>
            </w:r>
          </w:p>
        </w:tc>
        <w:tc>
          <w:tcPr>
            <w:tcW w:w="1843" w:type="dxa"/>
          </w:tcPr>
          <w:p w14:paraId="7A91AF43" w14:textId="65E60B9C" w:rsidR="00EC7F17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02.12</w:t>
            </w:r>
            <w:r w:rsidR="008068C2">
              <w:rPr>
                <w:rFonts w:ascii="Arial" w:hAnsi="Arial" w:cs="Arial"/>
              </w:rPr>
              <w:t>.2024r.</w:t>
            </w:r>
          </w:p>
          <w:p w14:paraId="0E4ACFC5" w14:textId="32FE57E0" w:rsidR="008068C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05.12</w:t>
            </w:r>
            <w:r w:rsidR="008068C2">
              <w:rPr>
                <w:rFonts w:ascii="Arial" w:hAnsi="Arial" w:cs="Arial"/>
              </w:rPr>
              <w:t>.2024r.</w:t>
            </w:r>
          </w:p>
          <w:p w14:paraId="211D60F2" w14:textId="56EC17D1" w:rsidR="008068C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</w:t>
            </w:r>
            <w:r w:rsidR="008068C2">
              <w:rPr>
                <w:rFonts w:ascii="Arial" w:hAnsi="Arial" w:cs="Arial"/>
              </w:rPr>
              <w:t>.2024r.</w:t>
            </w:r>
          </w:p>
          <w:p w14:paraId="2EDC4A00" w14:textId="034BC259" w:rsidR="008068C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</w:t>
            </w:r>
            <w:r w:rsidR="008068C2">
              <w:rPr>
                <w:rFonts w:ascii="Arial" w:hAnsi="Arial" w:cs="Arial"/>
              </w:rPr>
              <w:t>.2024r.</w:t>
            </w:r>
          </w:p>
        </w:tc>
        <w:tc>
          <w:tcPr>
            <w:tcW w:w="1418" w:type="dxa"/>
          </w:tcPr>
          <w:p w14:paraId="16A107B6" w14:textId="3E9791D9" w:rsidR="00EC7F17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</w:t>
            </w:r>
            <w:r w:rsidR="008068C2">
              <w:rPr>
                <w:rFonts w:ascii="Arial" w:hAnsi="Arial" w:cs="Arial"/>
              </w:rPr>
              <w:t>5</w:t>
            </w:r>
          </w:p>
          <w:p w14:paraId="5227A070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11.50-12.35</w:t>
            </w:r>
          </w:p>
          <w:p w14:paraId="4E8AC173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540FB325" w14:textId="063F0DA4" w:rsidR="008068C2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11.50-12.3</w:t>
            </w:r>
            <w:r w:rsidR="008068C2">
              <w:rPr>
                <w:rFonts w:ascii="Arial" w:hAnsi="Arial" w:cs="Arial"/>
              </w:rPr>
              <w:t>5</w:t>
            </w:r>
          </w:p>
        </w:tc>
        <w:tc>
          <w:tcPr>
            <w:tcW w:w="1416" w:type="dxa"/>
          </w:tcPr>
          <w:p w14:paraId="795887C7" w14:textId="5D8AC912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50FAAB70" w14:textId="5EE13A00" w:rsidR="008068C2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  <w:p w14:paraId="545DC85D" w14:textId="46E56FE3" w:rsidR="008068C2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polskiego</w:t>
            </w:r>
          </w:p>
        </w:tc>
        <w:tc>
          <w:tcPr>
            <w:tcW w:w="1445" w:type="dxa"/>
          </w:tcPr>
          <w:p w14:paraId="479E84D6" w14:textId="57C31290" w:rsidR="00EC7F17" w:rsidRDefault="00626412" w:rsidP="00082E2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Gr.</w:t>
            </w:r>
            <w:r w:rsidR="008068C2">
              <w:rPr>
                <w:rFonts w:ascii="Arial" w:hAnsi="Arial" w:cs="Arial"/>
              </w:rPr>
              <w:t>I</w:t>
            </w:r>
            <w:r w:rsidR="006B17D3">
              <w:rPr>
                <w:rFonts w:ascii="Arial" w:hAnsi="Arial" w:cs="Arial"/>
              </w:rPr>
              <w:t>I</w:t>
            </w:r>
            <w:proofErr w:type="spellEnd"/>
            <w:r w:rsidR="008068C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16 ucz</w:t>
            </w:r>
          </w:p>
          <w:p w14:paraId="144E08E6" w14:textId="1DFF68C5" w:rsidR="0062641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Gr.I</w:t>
            </w:r>
            <w:proofErr w:type="spellEnd"/>
            <w:r>
              <w:rPr>
                <w:rFonts w:ascii="Arial" w:hAnsi="Arial" w:cs="Arial"/>
              </w:rPr>
              <w:t>, 13</w:t>
            </w:r>
            <w:r w:rsidR="00626412">
              <w:rPr>
                <w:rFonts w:ascii="Arial" w:hAnsi="Arial" w:cs="Arial"/>
              </w:rPr>
              <w:t xml:space="preserve"> ucz</w:t>
            </w:r>
          </w:p>
          <w:p w14:paraId="72CED5AF" w14:textId="77777777" w:rsidR="00626412" w:rsidRDefault="00626412" w:rsidP="00082E2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Gr.II</w:t>
            </w:r>
            <w:proofErr w:type="spellEnd"/>
            <w:r>
              <w:rPr>
                <w:rFonts w:ascii="Arial" w:hAnsi="Arial" w:cs="Arial"/>
              </w:rPr>
              <w:t>, 16 ucz</w:t>
            </w:r>
          </w:p>
          <w:p w14:paraId="2CDC875B" w14:textId="594BFCE1" w:rsidR="00626412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Gr.I</w:t>
            </w:r>
            <w:proofErr w:type="spellEnd"/>
            <w:r w:rsidR="0044279F">
              <w:rPr>
                <w:rFonts w:ascii="Arial" w:hAnsi="Arial" w:cs="Arial"/>
              </w:rPr>
              <w:t>, 13</w:t>
            </w:r>
            <w:r w:rsidR="00626412">
              <w:rPr>
                <w:rFonts w:ascii="Arial" w:hAnsi="Arial" w:cs="Arial"/>
              </w:rPr>
              <w:t xml:space="preserve"> ucz</w:t>
            </w:r>
          </w:p>
        </w:tc>
        <w:tc>
          <w:tcPr>
            <w:tcW w:w="3685" w:type="dxa"/>
          </w:tcPr>
          <w:p w14:paraId="2341734B" w14:textId="4D8FA40A" w:rsidR="00EC7F17" w:rsidRDefault="002E1A5F" w:rsidP="00082E24">
            <w:pPr>
              <w:spacing w:line="240" w:lineRule="auto"/>
              <w:rPr>
                <w:rFonts w:ascii="Arial" w:hAnsi="Arial" w:cs="Arial"/>
              </w:rPr>
            </w:pPr>
            <w:hyperlink r:id="rId15" w:history="1">
              <w:r w:rsidR="008068C2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025A2ECC" w14:textId="77777777" w:rsidTr="00082E24">
        <w:trPr>
          <w:trHeight w:val="180"/>
        </w:trPr>
        <w:tc>
          <w:tcPr>
            <w:tcW w:w="534" w:type="dxa"/>
          </w:tcPr>
          <w:p w14:paraId="04EABD7D" w14:textId="348D86D0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="008068C2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32CE3536" w14:textId="77777777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pedagogiem</w:t>
            </w:r>
            <w:r w:rsidR="00FD68EC">
              <w:rPr>
                <w:rFonts w:ascii="Arial" w:hAnsi="Arial" w:cs="Arial"/>
              </w:rPr>
              <w:t>.</w:t>
            </w:r>
          </w:p>
          <w:p w14:paraId="3C740F58" w14:textId="3F51C7DB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Sala: gabinet pedagoga szkolnego</w:t>
            </w:r>
          </w:p>
        </w:tc>
        <w:tc>
          <w:tcPr>
            <w:tcW w:w="1843" w:type="dxa"/>
          </w:tcPr>
          <w:p w14:paraId="56D4092C" w14:textId="6BA59390" w:rsidR="008068C2" w:rsidRDefault="0044279F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</w:t>
            </w:r>
            <w:r w:rsidR="008068C2">
              <w:rPr>
                <w:rFonts w:ascii="Arial" w:hAnsi="Arial" w:cs="Arial"/>
              </w:rPr>
              <w:t>.2024r.</w:t>
            </w:r>
          </w:p>
          <w:p w14:paraId="1F70D313" w14:textId="12B95806" w:rsidR="008068C2" w:rsidRDefault="0044279F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</w:t>
            </w:r>
            <w:r w:rsidR="008068C2">
              <w:rPr>
                <w:rFonts w:ascii="Arial" w:hAnsi="Arial" w:cs="Arial"/>
              </w:rPr>
              <w:t>.2024r.</w:t>
            </w:r>
          </w:p>
          <w:p w14:paraId="465E3D91" w14:textId="1B356A42" w:rsidR="008068C2" w:rsidRDefault="0044279F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</w:t>
            </w:r>
            <w:r w:rsidR="008068C2">
              <w:rPr>
                <w:rFonts w:ascii="Arial" w:hAnsi="Arial" w:cs="Arial"/>
              </w:rPr>
              <w:t>.2024r.</w:t>
            </w:r>
          </w:p>
          <w:p w14:paraId="4B7D7FE1" w14:textId="4744BC57" w:rsidR="00EC7F17" w:rsidRDefault="00EC7F17" w:rsidP="008068C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CCF4F3" w14:textId="77777777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47F02EEF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13CB619A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289FBD92" w14:textId="0E22791B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133853EC" w14:textId="2B39C63F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72F83BF4" w14:textId="3D92309B" w:rsidR="00403001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Pedagog/pedagog specjalny</w:t>
            </w:r>
          </w:p>
        </w:tc>
        <w:tc>
          <w:tcPr>
            <w:tcW w:w="1445" w:type="dxa"/>
          </w:tcPr>
          <w:p w14:paraId="3820FAD3" w14:textId="4D3DC3F7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do 5 uczniów</w:t>
            </w:r>
          </w:p>
        </w:tc>
        <w:tc>
          <w:tcPr>
            <w:tcW w:w="3685" w:type="dxa"/>
          </w:tcPr>
          <w:p w14:paraId="64433BCE" w14:textId="1E6534E9" w:rsidR="00EC7F17" w:rsidRDefault="002E1A5F" w:rsidP="00082E24">
            <w:pPr>
              <w:spacing w:line="240" w:lineRule="auto"/>
              <w:rPr>
                <w:rFonts w:ascii="Arial" w:hAnsi="Arial" w:cs="Arial"/>
              </w:rPr>
            </w:pPr>
            <w:hyperlink r:id="rId16" w:history="1">
              <w:r w:rsidR="008068C2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33B5E393" w14:textId="77777777" w:rsidTr="00082E24">
        <w:trPr>
          <w:trHeight w:val="180"/>
        </w:trPr>
        <w:tc>
          <w:tcPr>
            <w:tcW w:w="534" w:type="dxa"/>
          </w:tcPr>
          <w:p w14:paraId="3F54BCBB" w14:textId="4C10B4FC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068C2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50926748" w14:textId="7BB3BAEE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psychologiem</w:t>
            </w:r>
            <w:r w:rsidR="00FD68EC">
              <w:rPr>
                <w:rFonts w:ascii="Arial" w:hAnsi="Arial" w:cs="Arial"/>
              </w:rPr>
              <w:t>.</w:t>
            </w:r>
          </w:p>
          <w:p w14:paraId="30D92EC5" w14:textId="37E5E648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10</w:t>
            </w:r>
          </w:p>
        </w:tc>
        <w:tc>
          <w:tcPr>
            <w:tcW w:w="1843" w:type="dxa"/>
          </w:tcPr>
          <w:p w14:paraId="5233C54A" w14:textId="00D90EF0" w:rsidR="00EC7F17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03.12</w:t>
            </w:r>
            <w:r w:rsidR="008068C2">
              <w:rPr>
                <w:rFonts w:ascii="Arial" w:hAnsi="Arial" w:cs="Arial"/>
              </w:rPr>
              <w:t>.2024r.</w:t>
            </w:r>
          </w:p>
          <w:p w14:paraId="4EBF77F4" w14:textId="55918AF3" w:rsidR="008068C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  <w:r w:rsidR="008068C2">
              <w:rPr>
                <w:rFonts w:ascii="Arial" w:hAnsi="Arial" w:cs="Arial"/>
              </w:rPr>
              <w:t>.2024r.</w:t>
            </w:r>
          </w:p>
          <w:p w14:paraId="49229596" w14:textId="7E377118" w:rsidR="008068C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</w:t>
            </w:r>
            <w:r w:rsidR="008068C2">
              <w:rPr>
                <w:rFonts w:ascii="Arial" w:hAnsi="Arial" w:cs="Arial"/>
              </w:rPr>
              <w:t>.2024r.</w:t>
            </w:r>
          </w:p>
          <w:p w14:paraId="16E4176E" w14:textId="5025E07E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EA134A" w14:textId="7275ED26" w:rsidR="00EC7F17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13.30-14.1</w:t>
            </w:r>
            <w:r w:rsidR="008068C2">
              <w:rPr>
                <w:rFonts w:ascii="Arial" w:hAnsi="Arial" w:cs="Arial"/>
              </w:rPr>
              <w:t>5</w:t>
            </w:r>
          </w:p>
          <w:p w14:paraId="23004F2F" w14:textId="4D07C059" w:rsidR="008068C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13.30-14.1</w:t>
            </w:r>
            <w:r w:rsidR="008068C2">
              <w:rPr>
                <w:rFonts w:ascii="Arial" w:hAnsi="Arial" w:cs="Arial"/>
              </w:rPr>
              <w:t>5</w:t>
            </w:r>
          </w:p>
          <w:p w14:paraId="1CA589BE" w14:textId="4F55ECBD" w:rsidR="008068C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13.30-14.1</w:t>
            </w:r>
            <w:r w:rsidR="008068C2">
              <w:rPr>
                <w:rFonts w:ascii="Arial" w:hAnsi="Arial" w:cs="Arial"/>
              </w:rPr>
              <w:t>5</w:t>
            </w:r>
          </w:p>
          <w:p w14:paraId="4763A4F6" w14:textId="269EEDEC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54BC4E94" w14:textId="1DAB81E0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571F5C1B" w14:textId="30D2EAC4" w:rsidR="00784A9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</w:t>
            </w:r>
          </w:p>
        </w:tc>
        <w:tc>
          <w:tcPr>
            <w:tcW w:w="1445" w:type="dxa"/>
          </w:tcPr>
          <w:p w14:paraId="691D5791" w14:textId="6E61C5E9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25B534C3" w14:textId="49A25956" w:rsidR="00EC7F17" w:rsidRDefault="002E1A5F" w:rsidP="00082E24">
            <w:pPr>
              <w:spacing w:line="240" w:lineRule="auto"/>
              <w:rPr>
                <w:rFonts w:ascii="Arial" w:hAnsi="Arial" w:cs="Arial"/>
              </w:rPr>
            </w:pPr>
            <w:hyperlink r:id="rId17" w:history="1">
              <w:r w:rsidR="00784A9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75CCE89C" w14:textId="77777777" w:rsidTr="00082E24">
        <w:trPr>
          <w:trHeight w:val="180"/>
        </w:trPr>
        <w:tc>
          <w:tcPr>
            <w:tcW w:w="534" w:type="dxa"/>
          </w:tcPr>
          <w:p w14:paraId="1DC4BA9D" w14:textId="4D580E59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84A9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4A59E4B2" w14:textId="7777777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logopedyczne</w:t>
            </w:r>
            <w:r w:rsidR="00FD68EC">
              <w:rPr>
                <w:rFonts w:ascii="Arial" w:hAnsi="Arial" w:cs="Arial"/>
              </w:rPr>
              <w:t>.</w:t>
            </w:r>
          </w:p>
          <w:p w14:paraId="1F37D102" w14:textId="612BA091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5</w:t>
            </w:r>
          </w:p>
        </w:tc>
        <w:tc>
          <w:tcPr>
            <w:tcW w:w="1843" w:type="dxa"/>
          </w:tcPr>
          <w:p w14:paraId="7C2EED14" w14:textId="18817B79" w:rsidR="00784A97" w:rsidRDefault="0044279F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</w:t>
            </w:r>
            <w:r w:rsidR="00784A97">
              <w:rPr>
                <w:rFonts w:ascii="Arial" w:hAnsi="Arial" w:cs="Arial"/>
              </w:rPr>
              <w:t>.2024r.</w:t>
            </w:r>
          </w:p>
          <w:p w14:paraId="2F4A21E9" w14:textId="36573119" w:rsidR="00784A97" w:rsidRDefault="0044279F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</w:t>
            </w:r>
            <w:r w:rsidR="00784A97">
              <w:rPr>
                <w:rFonts w:ascii="Arial" w:hAnsi="Arial" w:cs="Arial"/>
              </w:rPr>
              <w:t>.2024r.</w:t>
            </w:r>
          </w:p>
          <w:p w14:paraId="4A03B50C" w14:textId="44DB5359" w:rsidR="00784A97" w:rsidRDefault="0044279F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</w:t>
            </w:r>
            <w:r w:rsidR="00784A97">
              <w:rPr>
                <w:rFonts w:ascii="Arial" w:hAnsi="Arial" w:cs="Arial"/>
              </w:rPr>
              <w:t>.2024r.</w:t>
            </w:r>
          </w:p>
          <w:p w14:paraId="3B5A0781" w14:textId="0B8E5E31" w:rsidR="00EC7F17" w:rsidRDefault="00EC7F17" w:rsidP="00784A9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5423FC" w14:textId="1C9A53F5" w:rsidR="00784A97" w:rsidRDefault="00072155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BF55D75" w14:textId="7DB9AEC3" w:rsidR="00784A9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</w:t>
            </w:r>
            <w:r w:rsidR="00072155">
              <w:rPr>
                <w:rFonts w:ascii="Arial" w:hAnsi="Arial" w:cs="Arial"/>
              </w:rPr>
              <w:t>-13.30</w:t>
            </w:r>
          </w:p>
          <w:p w14:paraId="5F0EFBFD" w14:textId="4A210891" w:rsidR="00784A97" w:rsidRDefault="00072155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7DEA82C" w14:textId="68636AAC" w:rsidR="00EC7F17" w:rsidRDefault="00EC7F17" w:rsidP="00784A9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03E65E54" w14:textId="2AF8DA4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37BD74CA" w14:textId="08C6D927" w:rsidR="00784A9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logopeda</w:t>
            </w:r>
          </w:p>
        </w:tc>
        <w:tc>
          <w:tcPr>
            <w:tcW w:w="1445" w:type="dxa"/>
          </w:tcPr>
          <w:p w14:paraId="7A362CAA" w14:textId="4D449122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0B5C7A4F" w14:textId="6F319F0E" w:rsidR="00EC7F17" w:rsidRDefault="002E1A5F" w:rsidP="00082E24">
            <w:pPr>
              <w:spacing w:line="240" w:lineRule="auto"/>
              <w:rPr>
                <w:rFonts w:ascii="Arial" w:hAnsi="Arial" w:cs="Arial"/>
              </w:rPr>
            </w:pPr>
            <w:hyperlink r:id="rId18" w:history="1">
              <w:r w:rsidR="00784A9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6D051933" w14:textId="77777777" w:rsidTr="00082E24">
        <w:trPr>
          <w:trHeight w:val="180"/>
        </w:trPr>
        <w:tc>
          <w:tcPr>
            <w:tcW w:w="534" w:type="dxa"/>
          </w:tcPr>
          <w:p w14:paraId="33162591" w14:textId="1B00AF56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84A9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1BF7670F" w14:textId="7777777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kompetencje emocjonalno-społeczne</w:t>
            </w:r>
            <w:r w:rsidR="00FD68EC">
              <w:rPr>
                <w:rFonts w:ascii="Arial" w:hAnsi="Arial" w:cs="Arial"/>
              </w:rPr>
              <w:t>.</w:t>
            </w:r>
          </w:p>
          <w:p w14:paraId="73AC074F" w14:textId="79170038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5</w:t>
            </w:r>
          </w:p>
        </w:tc>
        <w:tc>
          <w:tcPr>
            <w:tcW w:w="1843" w:type="dxa"/>
          </w:tcPr>
          <w:p w14:paraId="7003590A" w14:textId="5AE75F75" w:rsidR="00784A97" w:rsidRDefault="00717DA4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03.12</w:t>
            </w:r>
            <w:r w:rsidR="00784A97">
              <w:rPr>
                <w:rFonts w:ascii="Arial" w:hAnsi="Arial" w:cs="Arial"/>
              </w:rPr>
              <w:t>.2024r.</w:t>
            </w:r>
          </w:p>
          <w:p w14:paraId="4B7BC1CE" w14:textId="381AF270" w:rsidR="00784A97" w:rsidRDefault="00717DA4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  <w:r w:rsidR="00784A97">
              <w:rPr>
                <w:rFonts w:ascii="Arial" w:hAnsi="Arial" w:cs="Arial"/>
              </w:rPr>
              <w:t>.2024r.</w:t>
            </w:r>
          </w:p>
          <w:p w14:paraId="65C6C856" w14:textId="3E5D1CB1" w:rsidR="00784A97" w:rsidRDefault="00717DA4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</w:t>
            </w:r>
            <w:r w:rsidR="00784A97">
              <w:rPr>
                <w:rFonts w:ascii="Arial" w:hAnsi="Arial" w:cs="Arial"/>
              </w:rPr>
              <w:t>.2024r.</w:t>
            </w:r>
          </w:p>
          <w:p w14:paraId="29A16786" w14:textId="27E5078C" w:rsidR="00EC7F17" w:rsidRDefault="00EC7F17" w:rsidP="00784A9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A30A05" w14:textId="77777777" w:rsidR="00072155" w:rsidRDefault="00072155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1EC431FE" w14:textId="77777777" w:rsidR="00072155" w:rsidRDefault="00072155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67BE9E62" w14:textId="77777777" w:rsidR="00072155" w:rsidRDefault="00072155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300D430B" w14:textId="73DAC164" w:rsidR="00EC7F17" w:rsidRDefault="00EC7F17" w:rsidP="0007215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07D1BBCA" w14:textId="764887B9" w:rsidR="00EC7F17" w:rsidRDefault="0007215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141DF01B" w14:textId="3A61DE3B" w:rsidR="00EC7F17" w:rsidRDefault="00403001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Treningu Umiejętności Społecznych</w:t>
            </w:r>
          </w:p>
        </w:tc>
        <w:tc>
          <w:tcPr>
            <w:tcW w:w="1445" w:type="dxa"/>
          </w:tcPr>
          <w:p w14:paraId="5B90E65E" w14:textId="59DE666A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60E28494" w14:textId="12F67273" w:rsidR="00EC7F17" w:rsidRDefault="002E1A5F" w:rsidP="00082E24">
            <w:pPr>
              <w:spacing w:line="240" w:lineRule="auto"/>
              <w:rPr>
                <w:rFonts w:ascii="Arial" w:hAnsi="Arial" w:cs="Arial"/>
              </w:rPr>
            </w:pPr>
            <w:hyperlink r:id="rId19" w:history="1">
              <w:r w:rsidR="00072155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</w:tbl>
    <w:p w14:paraId="538F60D7" w14:textId="2AF96F3E" w:rsidR="0068203D" w:rsidRPr="005D0E0A" w:rsidRDefault="00072155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SZKOŁA PODSTAWOWA NR 7 </w:t>
      </w:r>
      <w:r w:rsidR="005D0E0A" w:rsidRPr="005D0E0A">
        <w:rPr>
          <w:rFonts w:ascii="Arial" w:hAnsi="Arial" w:cs="Arial"/>
          <w:b/>
          <w:bCs/>
        </w:rPr>
        <w:t>W TARNOBRZEGU</w:t>
      </w: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349974F0" w:rsidR="0068203D" w:rsidRPr="00082E24" w:rsidRDefault="00717DA4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27.11.2024r. Rafał Zasuwa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27.11</w:t>
      </w:r>
      <w:bookmarkStart w:id="0" w:name="_GoBack"/>
      <w:bookmarkEnd w:id="0"/>
      <w:r w:rsidR="00B71FE4">
        <w:rPr>
          <w:rFonts w:ascii="Arial" w:hAnsi="Arial" w:cs="Arial"/>
        </w:rPr>
        <w:t>.2024r. Rafał Zasuwa</w:t>
      </w: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45D340B6" w14:textId="0EED1A86" w:rsidR="000D5AAF" w:rsidRPr="00082E24" w:rsidRDefault="0068203D" w:rsidP="006E3A5D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sectPr w:rsidR="000D5AAF" w:rsidRPr="00082E24" w:rsidSect="00082E24">
      <w:headerReference w:type="first" r:id="rId2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01A2" w14:textId="77777777" w:rsidR="002E1A5F" w:rsidRDefault="002E1A5F" w:rsidP="0068203D">
      <w:pPr>
        <w:spacing w:after="0" w:line="240" w:lineRule="auto"/>
      </w:pPr>
      <w:r>
        <w:separator/>
      </w:r>
    </w:p>
  </w:endnote>
  <w:endnote w:type="continuationSeparator" w:id="0">
    <w:p w14:paraId="13B6F904" w14:textId="77777777" w:rsidR="002E1A5F" w:rsidRDefault="002E1A5F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33037" w14:textId="77777777" w:rsidR="002E1A5F" w:rsidRDefault="002E1A5F" w:rsidP="0068203D">
      <w:pPr>
        <w:spacing w:after="0" w:line="240" w:lineRule="auto"/>
      </w:pPr>
      <w:r>
        <w:separator/>
      </w:r>
    </w:p>
  </w:footnote>
  <w:footnote w:type="continuationSeparator" w:id="0">
    <w:p w14:paraId="04DE6E00" w14:textId="77777777" w:rsidR="002E1A5F" w:rsidRDefault="002E1A5F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 w:rsidR="00D955EC"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 w:rsidR="00D955EC"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 w:rsidR="00D955EC"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 w:rsidR="00A53372"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 w:rsidR="009A5D88"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68203D" w:rsidRDefault="00C731E0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670B7"/>
    <w:rsid w:val="00072155"/>
    <w:rsid w:val="00082E24"/>
    <w:rsid w:val="000C4806"/>
    <w:rsid w:val="000D5AAF"/>
    <w:rsid w:val="00174332"/>
    <w:rsid w:val="001D6C68"/>
    <w:rsid w:val="00243157"/>
    <w:rsid w:val="002A1A97"/>
    <w:rsid w:val="002D424C"/>
    <w:rsid w:val="002E1A5F"/>
    <w:rsid w:val="00387B46"/>
    <w:rsid w:val="00394A1A"/>
    <w:rsid w:val="00402A4E"/>
    <w:rsid w:val="00403001"/>
    <w:rsid w:val="004049FE"/>
    <w:rsid w:val="0042125A"/>
    <w:rsid w:val="0044279F"/>
    <w:rsid w:val="004875A5"/>
    <w:rsid w:val="004C22CC"/>
    <w:rsid w:val="004C33D4"/>
    <w:rsid w:val="004D7D6E"/>
    <w:rsid w:val="004F4D0A"/>
    <w:rsid w:val="00526647"/>
    <w:rsid w:val="005708D8"/>
    <w:rsid w:val="005842B4"/>
    <w:rsid w:val="00592C03"/>
    <w:rsid w:val="00595A03"/>
    <w:rsid w:val="005D0E0A"/>
    <w:rsid w:val="00626412"/>
    <w:rsid w:val="006668FA"/>
    <w:rsid w:val="0068203D"/>
    <w:rsid w:val="006B17D3"/>
    <w:rsid w:val="006D0978"/>
    <w:rsid w:val="006E3A5D"/>
    <w:rsid w:val="00717DA4"/>
    <w:rsid w:val="00763522"/>
    <w:rsid w:val="00784A97"/>
    <w:rsid w:val="007C274A"/>
    <w:rsid w:val="007E1EA0"/>
    <w:rsid w:val="008068C2"/>
    <w:rsid w:val="00842EF0"/>
    <w:rsid w:val="00852B69"/>
    <w:rsid w:val="00890A35"/>
    <w:rsid w:val="008B3DBA"/>
    <w:rsid w:val="00913C17"/>
    <w:rsid w:val="009835EE"/>
    <w:rsid w:val="009A5D88"/>
    <w:rsid w:val="009D65AF"/>
    <w:rsid w:val="009E4F2A"/>
    <w:rsid w:val="00A42C5B"/>
    <w:rsid w:val="00A53372"/>
    <w:rsid w:val="00B41948"/>
    <w:rsid w:val="00B517A3"/>
    <w:rsid w:val="00B71FE4"/>
    <w:rsid w:val="00C04662"/>
    <w:rsid w:val="00C731E0"/>
    <w:rsid w:val="00C7729C"/>
    <w:rsid w:val="00D35C39"/>
    <w:rsid w:val="00D54CB2"/>
    <w:rsid w:val="00D55BD2"/>
    <w:rsid w:val="00D56219"/>
    <w:rsid w:val="00D955EC"/>
    <w:rsid w:val="00DB2BB0"/>
    <w:rsid w:val="00EA1FA1"/>
    <w:rsid w:val="00EC7F17"/>
    <w:rsid w:val="00ED7A8F"/>
    <w:rsid w:val="00F40458"/>
    <w:rsid w:val="00F751A2"/>
    <w:rsid w:val="00FD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2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7tarnobrzeg.edupage.org/" TargetMode="External"/><Relationship Id="rId18" Type="http://schemas.openxmlformats.org/officeDocument/2006/relationships/hyperlink" Target="https://sp7tarnobrzeg.edupage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p7tarnobrzeg.edupage.org/" TargetMode="External"/><Relationship Id="rId17" Type="http://schemas.openxmlformats.org/officeDocument/2006/relationships/hyperlink" Target="https://sp7tarnobrzeg.edupag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7tarnobrzeg.edupage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7tarnobrzeg.edupage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p7tarnobrzeg.edupage.org/" TargetMode="External"/><Relationship Id="rId10" Type="http://schemas.openxmlformats.org/officeDocument/2006/relationships/hyperlink" Target="https://sp7tarnobrzeg.edupage.org/" TargetMode="External"/><Relationship Id="rId19" Type="http://schemas.openxmlformats.org/officeDocument/2006/relationships/hyperlink" Target="https://sp7tarnobrzeg.edupage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sp7tarnobrzeg.edupage.org/" TargetMode="External"/><Relationship Id="rId14" Type="http://schemas.openxmlformats.org/officeDocument/2006/relationships/hyperlink" Target="https://sp7tarnobrzeg.edupage.or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4D227-C75E-4B82-B589-92266CAFBC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Dyrektor</cp:lastModifiedBy>
  <cp:revision>22</cp:revision>
  <dcterms:created xsi:type="dcterms:W3CDTF">2024-09-26T07:30:00Z</dcterms:created>
  <dcterms:modified xsi:type="dcterms:W3CDTF">2024-11-27T13:26:00Z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